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8D" w:rsidRPr="00F24A8D" w:rsidRDefault="00F24A8D" w:rsidP="00F24A8D">
      <w:pPr>
        <w:jc w:val="center"/>
        <w:rPr>
          <w:b/>
        </w:rPr>
      </w:pPr>
      <w:r w:rsidRPr="00F24A8D">
        <w:rPr>
          <w:b/>
        </w:rPr>
        <w:t>Инструкция по тестированию устройства на определение нужных МИДИ кодов</w:t>
      </w:r>
    </w:p>
    <w:p w:rsidR="00F24A8D" w:rsidRDefault="00F24A8D"/>
    <w:p w:rsidR="00994476" w:rsidRDefault="0062435A">
      <w:r>
        <w:t xml:space="preserve">1. Скачайте и установите бесплатную утилиту </w:t>
      </w:r>
      <w:r>
        <w:rPr>
          <w:lang w:val="en-US"/>
        </w:rPr>
        <w:t>MIDI</w:t>
      </w:r>
      <w:r w:rsidRPr="0062435A">
        <w:t>-</w:t>
      </w:r>
      <w:r>
        <w:rPr>
          <w:lang w:val="en-US"/>
        </w:rPr>
        <w:t>OX</w:t>
      </w:r>
      <w:r>
        <w:t xml:space="preserve">    </w:t>
      </w:r>
      <w:r w:rsidRPr="0062435A">
        <w:t>http://www.midiox.com/</w:t>
      </w:r>
      <w:r>
        <w:t xml:space="preserve"> </w:t>
      </w:r>
    </w:p>
    <w:p w:rsidR="0062435A" w:rsidRDefault="0062435A">
      <w:r>
        <w:t xml:space="preserve">(Если будет предлагать скачать также и </w:t>
      </w:r>
      <w:r>
        <w:rPr>
          <w:lang w:val="en-US"/>
        </w:rPr>
        <w:t>MIDI</w:t>
      </w:r>
      <w:r w:rsidRPr="0062435A">
        <w:t xml:space="preserve"> </w:t>
      </w:r>
      <w:r>
        <w:rPr>
          <w:lang w:val="en-US"/>
        </w:rPr>
        <w:t>YOKE</w:t>
      </w:r>
      <w:r>
        <w:t>, то откажитесь от нее. Это лишнее для нужной задачи).</w:t>
      </w:r>
    </w:p>
    <w:p w:rsidR="0062435A" w:rsidRDefault="0062435A">
      <w:r>
        <w:t xml:space="preserve">2.  Запустите программу. </w:t>
      </w:r>
    </w:p>
    <w:p w:rsidR="0062435A" w:rsidRDefault="0062435A">
      <w:r>
        <w:rPr>
          <w:noProof/>
          <w:lang w:eastAsia="ru-RU"/>
        </w:rPr>
        <w:drawing>
          <wp:inline distT="0" distB="0" distL="0" distR="0">
            <wp:extent cx="4381500" cy="2190984"/>
            <wp:effectExtent l="19050" t="0" r="0" b="0"/>
            <wp:docPr id="1" name="Рисунок 0" descr="1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окн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1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5A" w:rsidRDefault="0062435A">
      <w:r>
        <w:t xml:space="preserve">3. Выберите </w:t>
      </w:r>
      <w:r>
        <w:rPr>
          <w:lang w:val="en-US"/>
        </w:rPr>
        <w:t>Options</w:t>
      </w:r>
      <w:r w:rsidRPr="0062435A">
        <w:t>/</w:t>
      </w:r>
      <w:r>
        <w:rPr>
          <w:lang w:val="en-US"/>
        </w:rPr>
        <w:t>MIDI</w:t>
      </w:r>
      <w:r w:rsidRPr="0062435A">
        <w:t xml:space="preserve"> </w:t>
      </w:r>
      <w:r>
        <w:rPr>
          <w:lang w:val="en-US"/>
        </w:rPr>
        <w:t>Devices</w:t>
      </w:r>
      <w:r w:rsidRPr="0062435A">
        <w:t xml:space="preserve"> </w:t>
      </w:r>
      <w:r>
        <w:t xml:space="preserve"> и в нижнем окне выберите (синим) ваш МИДИ интерфейс, подключенный к компьютеру.  Нажмите ОК.Д</w:t>
      </w:r>
    </w:p>
    <w:p w:rsidR="0062435A" w:rsidRDefault="0062435A">
      <w:r>
        <w:rPr>
          <w:noProof/>
          <w:lang w:eastAsia="ru-RU"/>
        </w:rPr>
        <w:drawing>
          <wp:inline distT="0" distB="0" distL="0" distR="0">
            <wp:extent cx="3095625" cy="2987007"/>
            <wp:effectExtent l="19050" t="0" r="9525" b="0"/>
            <wp:docPr id="2" name="Рисунок 1" descr="2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окн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9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5A" w:rsidRDefault="0062435A">
      <w:pPr>
        <w:rPr>
          <w:lang w:val="en-US"/>
        </w:rPr>
      </w:pPr>
      <w:r>
        <w:t xml:space="preserve">4. Далее: </w:t>
      </w:r>
      <w:r>
        <w:rPr>
          <w:lang w:val="en-US"/>
        </w:rPr>
        <w:t xml:space="preserve">Actions/Send/SysEX file... </w:t>
      </w:r>
    </w:p>
    <w:p w:rsidR="0062435A" w:rsidRDefault="0062435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2825" cy="3184820"/>
            <wp:effectExtent l="19050" t="0" r="9525" b="0"/>
            <wp:docPr id="3" name="Рисунок 2" descr="3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окн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249" cy="3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5A" w:rsidRDefault="0062435A">
      <w:r>
        <w:t>Если окно в центре открылось, то просто закройте его.  Нас</w:t>
      </w:r>
      <w:r w:rsidRPr="0062435A">
        <w:rPr>
          <w:lang w:val="en-US"/>
        </w:rPr>
        <w:t xml:space="preserve"> </w:t>
      </w:r>
      <w:r>
        <w:t>устраивает</w:t>
      </w:r>
      <w:r w:rsidRPr="0062435A">
        <w:rPr>
          <w:lang w:val="en-US"/>
        </w:rPr>
        <w:t xml:space="preserve"> </w:t>
      </w:r>
      <w:r>
        <w:rPr>
          <w:lang w:val="en-US"/>
        </w:rPr>
        <w:t>Only Manual Dump Supperted.</w:t>
      </w:r>
    </w:p>
    <w:p w:rsidR="003C0250" w:rsidRPr="003C0250" w:rsidRDefault="003C0250">
      <w:r>
        <w:t>Если открылось окно "Открыть..."</w:t>
      </w:r>
      <w:r w:rsidRPr="003C0250">
        <w:t xml:space="preserve"> </w:t>
      </w:r>
      <w:r>
        <w:t xml:space="preserve"> также закройте его. </w:t>
      </w:r>
    </w:p>
    <w:p w:rsidR="0062435A" w:rsidRDefault="0062435A">
      <w:r>
        <w:t xml:space="preserve">5. В верхнем окне </w:t>
      </w:r>
      <w:r>
        <w:rPr>
          <w:lang w:val="en-US"/>
        </w:rPr>
        <w:t>Command</w:t>
      </w:r>
      <w:r w:rsidRPr="0062435A">
        <w:t xml:space="preserve"> </w:t>
      </w:r>
      <w:r>
        <w:rPr>
          <w:lang w:val="en-US"/>
        </w:rPr>
        <w:t>Windows</w:t>
      </w:r>
      <w:r w:rsidRPr="0062435A">
        <w:t xml:space="preserve"> </w:t>
      </w:r>
      <w:r>
        <w:t>мы будем вручную писать МИДИ команды, затем правой мышкой по</w:t>
      </w:r>
      <w:r w:rsidR="003C0250">
        <w:t xml:space="preserve"> контекстному </w:t>
      </w:r>
      <w:r>
        <w:t xml:space="preserve"> меню </w:t>
      </w:r>
      <w:r w:rsidR="003C0250">
        <w:rPr>
          <w:lang w:val="en-US"/>
        </w:rPr>
        <w:t xml:space="preserve">SendScrath Pad... (4 </w:t>
      </w:r>
      <w:r w:rsidR="003C0250">
        <w:t xml:space="preserve">строчка сверху) отправлять сообщения на МИДИ устройство. </w:t>
      </w:r>
    </w:p>
    <w:p w:rsidR="003C0250" w:rsidRDefault="003C0250">
      <w:r>
        <w:t xml:space="preserve">Попробуйте для ознакомления отправить (по-очередно, стирая предыдущие) следующие коды:  </w:t>
      </w:r>
    </w:p>
    <w:p w:rsidR="003C0250" w:rsidRDefault="00491DD9">
      <w:r>
        <w:t xml:space="preserve">Если у вас звуковой модуль, драм-машина </w:t>
      </w:r>
      <w:r w:rsidR="003C0250">
        <w:t>или синтезатор:</w:t>
      </w:r>
    </w:p>
    <w:p w:rsidR="003C0250" w:rsidRDefault="003C0250">
      <w:r>
        <w:t>905577 - звучит нота 55 с громкостью 77 по 1-му МИДИ каналу.</w:t>
      </w:r>
    </w:p>
    <w:p w:rsidR="003C0250" w:rsidRDefault="003C0250">
      <w:r>
        <w:t>805500 - нота 55 прекратилась.</w:t>
      </w:r>
    </w:p>
    <w:p w:rsidR="00491DD9" w:rsidRDefault="00491DD9">
      <w:r>
        <w:t>Если у вас МИДИ контроллер или иное МИДИ устройство, то нужно посылать, как правило, коды контроллеров в виде</w:t>
      </w:r>
      <w:r w:rsidRPr="00491DD9">
        <w:t xml:space="preserve"> (</w:t>
      </w:r>
      <w:r>
        <w:t>как пример):</w:t>
      </w:r>
    </w:p>
    <w:p w:rsidR="00491DD9" w:rsidRDefault="00491DD9">
      <w:r>
        <w:rPr>
          <w:lang w:val="en-US"/>
        </w:rPr>
        <w:t>B</w:t>
      </w:r>
      <w:r w:rsidRPr="00491DD9">
        <w:t>007120</w:t>
      </w:r>
      <w:r>
        <w:t xml:space="preserve">  - установить громкость 1 канал в максимум. </w:t>
      </w:r>
    </w:p>
    <w:p w:rsidR="00491DD9" w:rsidRDefault="00491DD9">
      <w:r>
        <w:t>ВАЖНО: "</w:t>
      </w:r>
      <w:r>
        <w:rPr>
          <w:lang w:val="en-US"/>
        </w:rPr>
        <w:t>B</w:t>
      </w:r>
      <w:r>
        <w:t xml:space="preserve">" - это латиница. </w:t>
      </w:r>
    </w:p>
    <w:p w:rsidR="00F24A8D" w:rsidRPr="00491DD9" w:rsidRDefault="00F24A8D">
      <w:r>
        <w:t xml:space="preserve">Для чистоты эксперимента, желательно убедиться, что вы сделали все верно. Для этого проверьте, загорается ли в момент клика мышки светодиод на МИДИ интерфейсе. </w:t>
      </w:r>
    </w:p>
    <w:p w:rsidR="003C0250" w:rsidRDefault="003C0250">
      <w:r>
        <w:t>Задача в том, чтобы сообщить мне,  какие коды требуются для вашего устройства, чтобы получить желаемый результат.</w:t>
      </w:r>
    </w:p>
    <w:p w:rsidR="003C0250" w:rsidRDefault="003C0250">
      <w:r>
        <w:t xml:space="preserve">Дополнительная информация  - в ходе переписки. </w:t>
      </w:r>
    </w:p>
    <w:p w:rsidR="003C0250" w:rsidRDefault="003C0250"/>
    <w:p w:rsidR="003C0250" w:rsidRDefault="003C0250">
      <w:r>
        <w:rPr>
          <w:noProof/>
          <w:lang w:eastAsia="ru-RU"/>
        </w:rPr>
        <w:lastRenderedPageBreak/>
        <w:drawing>
          <wp:inline distT="0" distB="0" distL="0" distR="0">
            <wp:extent cx="3218542" cy="3400425"/>
            <wp:effectExtent l="19050" t="0" r="908" b="0"/>
            <wp:docPr id="4" name="Рисунок 3" descr="окн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54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50" w:rsidRPr="003C0250" w:rsidRDefault="003C0250"/>
    <w:p w:rsidR="0062435A" w:rsidRPr="0062435A" w:rsidRDefault="0062435A"/>
    <w:sectPr w:rsidR="0062435A" w:rsidRPr="0062435A" w:rsidSect="009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35A"/>
    <w:rsid w:val="003C0250"/>
    <w:rsid w:val="00491DD9"/>
    <w:rsid w:val="0062435A"/>
    <w:rsid w:val="00994476"/>
    <w:rsid w:val="00F2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2018-09-01T09:29:00Z</dcterms:created>
  <dcterms:modified xsi:type="dcterms:W3CDTF">2018-09-01T09:55:00Z</dcterms:modified>
</cp:coreProperties>
</file>